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0C64" w:rsidRDefault="003C0C64" w:rsidP="003C0C64">
      <w:pPr>
        <w:rPr>
          <w:rFonts w:asciiTheme="majorHAnsi" w:hAnsiTheme="majorHAnsi" w:cstheme="majorHAnsi"/>
          <w:sz w:val="24"/>
          <w:szCs w:val="24"/>
        </w:rPr>
      </w:pPr>
      <w:r>
        <w:t xml:space="preserve">Dear </w:t>
      </w:r>
      <w:r w:rsidR="00DF1BBC" w:rsidRPr="00BE220F">
        <w:rPr>
          <w:rFonts w:asciiTheme="majorHAnsi" w:hAnsiTheme="majorHAnsi" w:cstheme="majorHAnsi"/>
          <w:color w:val="FF0000"/>
          <w:sz w:val="24"/>
          <w:szCs w:val="24"/>
        </w:rPr>
        <w:t>&lt;First Name&gt;</w:t>
      </w:r>
      <w:r w:rsidR="00DF1BBC" w:rsidRPr="00BE220F">
        <w:rPr>
          <w:rFonts w:asciiTheme="majorHAnsi" w:hAnsiTheme="majorHAnsi" w:cstheme="majorHAnsi"/>
          <w:sz w:val="24"/>
          <w:szCs w:val="24"/>
        </w:rPr>
        <w:t>,</w:t>
      </w:r>
    </w:p>
    <w:p w:rsidR="00DF1BBC" w:rsidRDefault="00DF1BBC" w:rsidP="003C0C64"/>
    <w:p w:rsidR="003C0C64" w:rsidRDefault="003C0C64" w:rsidP="003C0C64">
      <w:r>
        <w:t>Thank you for contacting OPPO.</w:t>
      </w:r>
    </w:p>
    <w:p w:rsidR="003C0C64" w:rsidRDefault="003C0C64" w:rsidP="003C0C64"/>
    <w:p w:rsidR="004572C1" w:rsidRDefault="004572C1" w:rsidP="004572C1">
      <w:r>
        <w:t xml:space="preserve">We are sorry to learn that you have forgotten your lockscreen </w:t>
      </w:r>
      <w:r w:rsidRPr="00D262B5">
        <w:rPr>
          <w:color w:val="FF0000"/>
        </w:rPr>
        <w:t>password</w:t>
      </w:r>
      <w:r w:rsidR="00D262B5" w:rsidRPr="00D262B5">
        <w:rPr>
          <w:color w:val="FF0000"/>
        </w:rPr>
        <w:t>/pattern</w:t>
      </w:r>
      <w:r w:rsidRPr="00D262B5">
        <w:rPr>
          <w:color w:val="FF0000"/>
        </w:rPr>
        <w:t xml:space="preserve"> </w:t>
      </w:r>
      <w:r>
        <w:t>and we understand that you want to know how to recover or reset it.</w:t>
      </w:r>
      <w:r>
        <w:br/>
      </w:r>
    </w:p>
    <w:p w:rsidR="00ED5724" w:rsidRDefault="004572C1" w:rsidP="00ED5724">
      <w:r>
        <w:t xml:space="preserve">Kindly be advised that </w:t>
      </w:r>
      <w:r w:rsidR="00ED5724">
        <w:t xml:space="preserve">your </w:t>
      </w:r>
      <w:r w:rsidR="00D76E57">
        <w:t>OPPO</w:t>
      </w:r>
      <w:r>
        <w:t xml:space="preserve"> </w:t>
      </w:r>
      <w:r w:rsidR="00ED5724" w:rsidRPr="00244129">
        <w:rPr>
          <w:color w:val="FF0000"/>
        </w:rPr>
        <w:t>&lt;model&gt;</w:t>
      </w:r>
      <w:r w:rsidRPr="00244129">
        <w:rPr>
          <w:color w:val="FF0000"/>
        </w:rPr>
        <w:t xml:space="preserve"> </w:t>
      </w:r>
      <w:r>
        <w:t xml:space="preserve">has the capability to reset the </w:t>
      </w:r>
      <w:r w:rsidRPr="00D262B5">
        <w:rPr>
          <w:color w:val="FF0000"/>
        </w:rPr>
        <w:t>password</w:t>
      </w:r>
      <w:r w:rsidR="00D262B5" w:rsidRPr="00D262B5">
        <w:rPr>
          <w:color w:val="FF0000"/>
        </w:rPr>
        <w:t>/pattern</w:t>
      </w:r>
      <w:r w:rsidR="00ED5724">
        <w:t xml:space="preserve"> via registered fingerprint on the phone. </w:t>
      </w:r>
    </w:p>
    <w:p w:rsidR="00ED5724" w:rsidRDefault="00ED5724" w:rsidP="00ED5724">
      <w:r>
        <w:t xml:space="preserve">Here are the </w:t>
      </w:r>
      <w:r w:rsidR="00A347F8">
        <w:t>methods on how to reset your password via fingerprint</w:t>
      </w:r>
      <w:r>
        <w:t>:</w:t>
      </w:r>
      <w:r w:rsidR="00A347F8">
        <w:br/>
      </w:r>
    </w:p>
    <w:p w:rsidR="00ED5724" w:rsidRPr="000116E1" w:rsidRDefault="00A347F8" w:rsidP="00ED5724">
      <w:pPr>
        <w:rPr>
          <w:b/>
        </w:rPr>
      </w:pPr>
      <w:r w:rsidRPr="000116E1">
        <w:rPr>
          <w:b/>
        </w:rPr>
        <w:t xml:space="preserve">1. </w:t>
      </w:r>
      <w:r w:rsidR="00ED5724" w:rsidRPr="000116E1">
        <w:rPr>
          <w:b/>
        </w:rPr>
        <w:t>Reset via fingerprint when the phone is locked.</w:t>
      </w:r>
    </w:p>
    <w:p w:rsidR="00ED5724" w:rsidRPr="00ED5724" w:rsidRDefault="00ED5724" w:rsidP="00ED5724">
      <w:pPr>
        <w:rPr>
          <w:color w:val="FF0000"/>
        </w:rPr>
      </w:pPr>
      <w:r w:rsidRPr="00ED5724">
        <w:rPr>
          <w:color w:val="FF0000"/>
        </w:rPr>
        <w:t xml:space="preserve">[For ColorOS 5.0 </w:t>
      </w:r>
      <w:r>
        <w:rPr>
          <w:color w:val="FF0000"/>
        </w:rPr>
        <w:t xml:space="preserve">&amp; above </w:t>
      </w:r>
      <w:r w:rsidRPr="00ED5724">
        <w:rPr>
          <w:color w:val="FF0000"/>
        </w:rPr>
        <w:t>devices]</w:t>
      </w:r>
      <w:r w:rsidR="00A347F8">
        <w:rPr>
          <w:color w:val="FF0000"/>
        </w:rPr>
        <w:t xml:space="preserve"> ~confirm the model before providing steps</w:t>
      </w:r>
    </w:p>
    <w:p w:rsidR="00ED5724" w:rsidRDefault="00A347F8" w:rsidP="00ED5724">
      <w:r>
        <w:t>a</w:t>
      </w:r>
      <w:r w:rsidR="00ED5724">
        <w:t>. Enter</w:t>
      </w:r>
      <w:r w:rsidR="00ED5724" w:rsidRPr="00ED5724">
        <w:t xml:space="preserve"> the wrong </w:t>
      </w:r>
      <w:r w:rsidR="00ED5724" w:rsidRPr="0064268D">
        <w:rPr>
          <w:color w:val="FF0000"/>
        </w:rPr>
        <w:t>passcode</w:t>
      </w:r>
      <w:r w:rsidR="0064268D" w:rsidRPr="0064268D">
        <w:rPr>
          <w:color w:val="FF0000"/>
        </w:rPr>
        <w:t>/pattern</w:t>
      </w:r>
      <w:r w:rsidR="00ED5724" w:rsidRPr="0064268D">
        <w:rPr>
          <w:color w:val="FF0000"/>
        </w:rPr>
        <w:t xml:space="preserve"> </w:t>
      </w:r>
      <w:r w:rsidR="00ED5724">
        <w:t>once or multiple times until</w:t>
      </w:r>
      <w:r w:rsidR="00ED5724" w:rsidRPr="00ED5724">
        <w:t xml:space="preserve"> the</w:t>
      </w:r>
      <w:r w:rsidR="00ED5724">
        <w:t>re’s</w:t>
      </w:r>
      <w:r w:rsidR="00ED5724" w:rsidRPr="00ED5724">
        <w:t xml:space="preserve"> a</w:t>
      </w:r>
      <w:r w:rsidR="00ED5724">
        <w:t>n option for</w:t>
      </w:r>
      <w:r w:rsidR="00ED5724" w:rsidRPr="00ED5724">
        <w:t xml:space="preserve"> "Forgot Passcode" in red. </w:t>
      </w:r>
      <w:r w:rsidR="00ED5724">
        <w:t xml:space="preserve"> Tap the</w:t>
      </w:r>
      <w:r w:rsidR="00ED5724" w:rsidRPr="00ED5724">
        <w:t xml:space="preserve"> "Forgot Passcode"</w:t>
      </w:r>
      <w:r w:rsidR="00ED5724">
        <w:t xml:space="preserve"> option and place the registered fingerprint on the fingerprint sensor. </w:t>
      </w:r>
    </w:p>
    <w:p w:rsidR="00ED5724" w:rsidRDefault="00A347F8" w:rsidP="00ED5724">
      <w:r>
        <w:t>b</w:t>
      </w:r>
      <w:r w:rsidR="00ED5724">
        <w:t>. An</w:t>
      </w:r>
      <w:r w:rsidR="00ED5724" w:rsidRPr="00ED5724">
        <w:t xml:space="preserve"> "Enter the New Passcode" page </w:t>
      </w:r>
      <w:r w:rsidR="00ED5724">
        <w:t>will appear</w:t>
      </w:r>
      <w:r w:rsidR="00ED5724" w:rsidRPr="00ED5724">
        <w:t xml:space="preserve">. </w:t>
      </w:r>
      <w:r w:rsidR="00ED5724">
        <w:t xml:space="preserve">Enter the new lockscreen </w:t>
      </w:r>
      <w:r w:rsidR="00ED5724" w:rsidRPr="0064268D">
        <w:rPr>
          <w:color w:val="FF0000"/>
        </w:rPr>
        <w:t>password</w:t>
      </w:r>
      <w:r w:rsidR="0064268D" w:rsidRPr="0064268D">
        <w:rPr>
          <w:color w:val="FF0000"/>
        </w:rPr>
        <w:t>/pattern</w:t>
      </w:r>
      <w:r w:rsidRPr="0064268D">
        <w:rPr>
          <w:color w:val="FF0000"/>
        </w:rPr>
        <w:t xml:space="preserve"> </w:t>
      </w:r>
      <w:r>
        <w:t>and confirm it.</w:t>
      </w:r>
    </w:p>
    <w:p w:rsidR="00A347F8" w:rsidRDefault="00A347F8" w:rsidP="00ED5724"/>
    <w:p w:rsidR="00ED5724" w:rsidRPr="00ED5724" w:rsidRDefault="00ED5724" w:rsidP="00ED5724">
      <w:pPr>
        <w:rPr>
          <w:color w:val="FF0000"/>
        </w:rPr>
      </w:pPr>
      <w:r w:rsidRPr="00ED5724">
        <w:rPr>
          <w:color w:val="FF0000"/>
        </w:rPr>
        <w:t xml:space="preserve">[For ColorOS </w:t>
      </w:r>
      <w:r>
        <w:rPr>
          <w:color w:val="FF0000"/>
        </w:rPr>
        <w:t>3.2 &amp; below</w:t>
      </w:r>
      <w:r w:rsidRPr="00ED5724">
        <w:rPr>
          <w:color w:val="FF0000"/>
        </w:rPr>
        <w:t xml:space="preserve"> devices]</w:t>
      </w:r>
      <w:r w:rsidR="00A347F8" w:rsidRPr="00A347F8">
        <w:rPr>
          <w:color w:val="FF0000"/>
        </w:rPr>
        <w:t xml:space="preserve"> </w:t>
      </w:r>
      <w:r w:rsidR="00A347F8">
        <w:rPr>
          <w:color w:val="FF0000"/>
        </w:rPr>
        <w:t>~confirm the model before providing steps</w:t>
      </w:r>
    </w:p>
    <w:p w:rsidR="00ED5724" w:rsidRDefault="00A347F8" w:rsidP="00ED5724">
      <w:r>
        <w:t>a</w:t>
      </w:r>
      <w:r w:rsidR="00ED5724">
        <w:t>. Enter</w:t>
      </w:r>
      <w:r w:rsidR="00ED5724" w:rsidRPr="00ED5724">
        <w:t xml:space="preserve"> the wrong </w:t>
      </w:r>
      <w:r w:rsidR="00ED5724" w:rsidRPr="0064268D">
        <w:rPr>
          <w:color w:val="FF0000"/>
        </w:rPr>
        <w:t>passcode</w:t>
      </w:r>
      <w:r w:rsidR="0064268D" w:rsidRPr="0064268D">
        <w:rPr>
          <w:color w:val="FF0000"/>
        </w:rPr>
        <w:t>/pattern</w:t>
      </w:r>
      <w:r w:rsidR="00ED5724" w:rsidRPr="00ED5724">
        <w:t xml:space="preserve"> </w:t>
      </w:r>
      <w:r w:rsidR="00ED5724">
        <w:t>5 times or more until</w:t>
      </w:r>
      <w:r w:rsidR="00ED5724" w:rsidRPr="00ED5724">
        <w:t xml:space="preserve"> </w:t>
      </w:r>
      <w:r w:rsidR="00ED5724">
        <w:t>the 30 seconds countdown appears.</w:t>
      </w:r>
    </w:p>
    <w:p w:rsidR="00A347F8" w:rsidRDefault="00A347F8" w:rsidP="00ED5724">
      <w:r>
        <w:t>b</w:t>
      </w:r>
      <w:r w:rsidR="00ED5724">
        <w:t>. Restart the phone during the 30 seconds countdown. To restart the phone, p</w:t>
      </w:r>
      <w:r w:rsidR="00ED5724" w:rsidRPr="00ED5724">
        <w:t xml:space="preserve">ress and hold both the Power and Volume Up buttons for at least 8 seconds, until the phone is turned on.  </w:t>
      </w:r>
    </w:p>
    <w:p w:rsidR="00ED5724" w:rsidRDefault="00A347F8" w:rsidP="00ED5724">
      <w:r>
        <w:t xml:space="preserve">3. </w:t>
      </w:r>
      <w:r w:rsidRPr="00A347F8">
        <w:t xml:space="preserve">After restarting the phone, </w:t>
      </w:r>
      <w:r>
        <w:t>“</w:t>
      </w:r>
      <w:r w:rsidRPr="00A347F8">
        <w:t>Use Fingerprint to Reset Passcode</w:t>
      </w:r>
      <w:r>
        <w:t>”</w:t>
      </w:r>
      <w:r w:rsidRPr="00A347F8">
        <w:t xml:space="preserve"> </w:t>
      </w:r>
      <w:r>
        <w:t>option will appear. Tap the option</w:t>
      </w:r>
      <w:r w:rsidRPr="00A347F8">
        <w:t xml:space="preserve"> and you can now verify using your fingerprint and reset the </w:t>
      </w:r>
      <w:r w:rsidRPr="0064268D">
        <w:rPr>
          <w:color w:val="FF0000"/>
        </w:rPr>
        <w:t>passcode</w:t>
      </w:r>
      <w:r w:rsidR="0064268D" w:rsidRPr="0064268D">
        <w:rPr>
          <w:color w:val="FF0000"/>
        </w:rPr>
        <w:t>/pattern</w:t>
      </w:r>
      <w:r w:rsidRPr="00A347F8">
        <w:t>.</w:t>
      </w:r>
      <w:r w:rsidR="00ED5724">
        <w:t xml:space="preserve"> </w:t>
      </w:r>
    </w:p>
    <w:p w:rsidR="00ED5724" w:rsidRDefault="00ED5724" w:rsidP="00ED5724"/>
    <w:p w:rsidR="00A347F8" w:rsidRPr="000116E1" w:rsidRDefault="00FC0A30" w:rsidP="00A347F8">
      <w:pPr>
        <w:rPr>
          <w:b/>
        </w:rPr>
      </w:pPr>
      <w:r w:rsidRPr="000116E1">
        <w:rPr>
          <w:b/>
        </w:rPr>
        <w:t xml:space="preserve">2. </w:t>
      </w:r>
      <w:r w:rsidR="00A347F8" w:rsidRPr="000116E1">
        <w:rPr>
          <w:b/>
        </w:rPr>
        <w:t xml:space="preserve">Reset via fingerprint when the phone is </w:t>
      </w:r>
      <w:r w:rsidRPr="000116E1">
        <w:rPr>
          <w:b/>
        </w:rPr>
        <w:t>un</w:t>
      </w:r>
      <w:r w:rsidR="00A347F8" w:rsidRPr="000116E1">
        <w:rPr>
          <w:b/>
        </w:rPr>
        <w:t>locked.</w:t>
      </w:r>
    </w:p>
    <w:p w:rsidR="00FC0A30" w:rsidRDefault="00FC0A30" w:rsidP="00FC0A30">
      <w:r>
        <w:t xml:space="preserve">When your phone is unlocked, you can </w:t>
      </w:r>
      <w:r w:rsidR="002C5551">
        <w:t>reset</w:t>
      </w:r>
      <w:r>
        <w:t xml:space="preserve"> the lock screen </w:t>
      </w:r>
      <w:r w:rsidRPr="002C5551">
        <w:rPr>
          <w:color w:val="FF0000"/>
        </w:rPr>
        <w:t>password</w:t>
      </w:r>
      <w:r w:rsidR="002C5551" w:rsidRPr="002C5551">
        <w:rPr>
          <w:color w:val="FF0000"/>
        </w:rPr>
        <w:t>/pattern</w:t>
      </w:r>
      <w:r>
        <w:t xml:space="preserve"> directly from the Settings page.</w:t>
      </w:r>
    </w:p>
    <w:p w:rsidR="00FC0A30" w:rsidRPr="00FC0A30" w:rsidRDefault="000116E1" w:rsidP="00FC0A30">
      <w:r>
        <w:t>a</w:t>
      </w:r>
      <w:r w:rsidR="00FC0A30">
        <w:t>. Go to [Settings] &gt; [Fingerprint, Face &amp; Passcode], enter the wrong password five times, then your phone will temporarily restrict you from entering the passcode again and ask you to wait 30 seconds.</w:t>
      </w:r>
    </w:p>
    <w:p w:rsidR="00FC0A30" w:rsidRPr="00FC0A30" w:rsidRDefault="000116E1" w:rsidP="00FC0A30">
      <w:r>
        <w:t>b</w:t>
      </w:r>
      <w:r w:rsidR="00FC0A30" w:rsidRPr="00FC0A30">
        <w:t>. When the waiting period is up, click </w:t>
      </w:r>
      <w:r w:rsidR="00FC0A30" w:rsidRPr="00FC0A30">
        <w:rPr>
          <w:bCs/>
        </w:rPr>
        <w:t>Tap to reset passcode</w:t>
      </w:r>
      <w:r w:rsidR="00FC0A30" w:rsidRPr="00FC0A30">
        <w:t>.</w:t>
      </w:r>
    </w:p>
    <w:p w:rsidR="00FC0A30" w:rsidRDefault="00FC0A30" w:rsidP="00ED5724"/>
    <w:p w:rsidR="00723E80" w:rsidRDefault="00FC0A30" w:rsidP="00723E80">
      <w:r>
        <w:lastRenderedPageBreak/>
        <w:t>Please be advised that if</w:t>
      </w:r>
      <w:r w:rsidR="00ED5724">
        <w:t xml:space="preserve"> there's no fingerprint registered on the phone,</w:t>
      </w:r>
      <w:r>
        <w:t xml:space="preserve"> </w:t>
      </w:r>
      <w:r w:rsidR="00ED5724">
        <w:t>the only way to remove the pattern</w:t>
      </w:r>
      <w:r w:rsidR="00F20D92">
        <w:t>/password</w:t>
      </w:r>
      <w:r w:rsidR="00ED5724">
        <w:t xml:space="preserve"> is to send the</w:t>
      </w:r>
      <w:r>
        <w:t xml:space="preserve"> </w:t>
      </w:r>
      <w:r w:rsidR="00ED5724">
        <w:t>phone to our Service Center for software flashing</w:t>
      </w:r>
      <w:r w:rsidR="009D65CC">
        <w:t xml:space="preserve"> which will result to data loss. </w:t>
      </w:r>
      <w:bookmarkStart w:id="0" w:name="_GoBack"/>
      <w:bookmarkEnd w:id="0"/>
      <w:r w:rsidR="00723E80">
        <w:t xml:space="preserve">Please refer to the link below for the location of the Service Centers: </w:t>
      </w:r>
    </w:p>
    <w:p w:rsidR="00723E80" w:rsidRDefault="00723E80" w:rsidP="00723E80">
      <w:pPr>
        <w:rPr>
          <w:color w:val="FF0000"/>
        </w:rPr>
      </w:pPr>
      <w:r w:rsidRPr="00F647F0">
        <w:rPr>
          <w:color w:val="FF0000"/>
        </w:rPr>
        <w:t xml:space="preserve">&lt;insert Service Center information </w:t>
      </w:r>
      <w:r>
        <w:rPr>
          <w:color w:val="FF0000"/>
        </w:rPr>
        <w:t>link here&gt;</w:t>
      </w:r>
    </w:p>
    <w:p w:rsidR="008B4A96" w:rsidRDefault="008B4A96" w:rsidP="008B4A96">
      <w:pPr>
        <w:rPr>
          <w:color w:val="FF0000"/>
        </w:rPr>
      </w:pPr>
      <w:r>
        <w:rPr>
          <w:color w:val="FF0000"/>
        </w:rPr>
        <w:t>&lt;For AU &amp; NZ, use template for repair&gt;</w:t>
      </w:r>
    </w:p>
    <w:p w:rsidR="00723E80" w:rsidRDefault="00723E80" w:rsidP="00723E80">
      <w:pPr>
        <w:rPr>
          <w:color w:val="FF0000"/>
        </w:rPr>
      </w:pPr>
    </w:p>
    <w:p w:rsidR="00723E80" w:rsidRDefault="00723E80" w:rsidP="00723E80">
      <w:r>
        <w:t>Kindly take note of the general reminders before sending the device or visiting the Service Center:</w:t>
      </w:r>
    </w:p>
    <w:p w:rsidR="00723E80" w:rsidRDefault="00723E80" w:rsidP="00723E80">
      <w:r>
        <w:t xml:space="preserve">1. For the respect of customer's privacy, we recommend you back up all the data and then delete data on the phone prior to sending the device to OPPO Service Center. Please be advised that data loss will occur during the repair process.  OPPO is not obligated to assist with the backup or restore process to customer's data. OPPO will not be held responsible for data-related matters including data loss or disclosure of data.  </w:t>
      </w:r>
    </w:p>
    <w:p w:rsidR="00723E80" w:rsidRDefault="00723E80" w:rsidP="00723E80">
      <w:r>
        <w:t xml:space="preserve">Here is the link for instructions on how you can back up your files: </w:t>
      </w:r>
    </w:p>
    <w:p w:rsidR="00723E80" w:rsidRDefault="00723E80" w:rsidP="00723E80">
      <w:r>
        <w:rPr>
          <w:color w:val="FF0000"/>
        </w:rPr>
        <w:t xml:space="preserve">SG: </w:t>
      </w:r>
      <w:hyperlink r:id="rId5" w:history="1">
        <w:r w:rsidRPr="00CA25E9">
          <w:rPr>
            <w:rStyle w:val="Hyperlink"/>
          </w:rPr>
          <w:t>https://oppo-sg.custhelp.com/app/answers/detail/a_id/353/kw/back%20up</w:t>
        </w:r>
      </w:hyperlink>
      <w:r>
        <w:rPr>
          <w:color w:val="FF0000"/>
        </w:rPr>
        <w:t xml:space="preserve"> ~provide appropriate link according to customer’s region.</w:t>
      </w:r>
    </w:p>
    <w:p w:rsidR="00723E80" w:rsidRDefault="00723E80" w:rsidP="00723E80">
      <w:r>
        <w:t>2. Bring your proof of purchase and warranty card.</w:t>
      </w:r>
    </w:p>
    <w:p w:rsidR="00723E80" w:rsidRDefault="00723E80" w:rsidP="00723E80">
      <w:r>
        <w:t>3. Please remove your SIM card, SD card, phone case or any accessories you have on the phone.</w:t>
      </w:r>
    </w:p>
    <w:p w:rsidR="00723E80" w:rsidRDefault="00723E80" w:rsidP="00723E80">
      <w:r w:rsidRPr="00427FEB">
        <w:t>4.</w:t>
      </w:r>
      <w:r>
        <w:t xml:space="preserve"> </w:t>
      </w:r>
      <w:r w:rsidRPr="00427FEB">
        <w:t>Any physical and water damage to the device will not be covered by the warranty.</w:t>
      </w:r>
    </w:p>
    <w:p w:rsidR="00644403" w:rsidRDefault="00644403" w:rsidP="00723E80"/>
    <w:p w:rsidR="003C0C64" w:rsidRDefault="003C0C64" w:rsidP="003A6B19">
      <w:r>
        <w:t>Should there be any assistance required in the future, please visit our website: www.oppo.com and click on Support to explore faster &amp; convenient instructions anytime.</w:t>
      </w:r>
    </w:p>
    <w:p w:rsidR="003C0C64" w:rsidRDefault="003C0C64" w:rsidP="003C0C64"/>
    <w:p w:rsidR="00EE3865" w:rsidRDefault="003C0C64" w:rsidP="003C0C64">
      <w:r>
        <w:t>Have a nice day!</w:t>
      </w:r>
    </w:p>
    <w:sectPr w:rsidR="00EE3865">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271C1D"/>
    <w:multiLevelType w:val="hybridMultilevel"/>
    <w:tmpl w:val="362EF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0C64"/>
    <w:rsid w:val="000116E1"/>
    <w:rsid w:val="00091075"/>
    <w:rsid w:val="001312E6"/>
    <w:rsid w:val="00244129"/>
    <w:rsid w:val="002B401F"/>
    <w:rsid w:val="002C5551"/>
    <w:rsid w:val="00333F6D"/>
    <w:rsid w:val="003A6B19"/>
    <w:rsid w:val="003C0C64"/>
    <w:rsid w:val="003E2316"/>
    <w:rsid w:val="00423DA8"/>
    <w:rsid w:val="004509B7"/>
    <w:rsid w:val="004572C1"/>
    <w:rsid w:val="00513B07"/>
    <w:rsid w:val="00566B09"/>
    <w:rsid w:val="00610669"/>
    <w:rsid w:val="0064268D"/>
    <w:rsid w:val="00644403"/>
    <w:rsid w:val="00693DBC"/>
    <w:rsid w:val="00723E80"/>
    <w:rsid w:val="007920C3"/>
    <w:rsid w:val="007D33EB"/>
    <w:rsid w:val="00863DDB"/>
    <w:rsid w:val="008B4A96"/>
    <w:rsid w:val="00921A56"/>
    <w:rsid w:val="009B100C"/>
    <w:rsid w:val="009D65CC"/>
    <w:rsid w:val="00A347F8"/>
    <w:rsid w:val="00AB2E3B"/>
    <w:rsid w:val="00AB45F0"/>
    <w:rsid w:val="00B808AB"/>
    <w:rsid w:val="00B83AF8"/>
    <w:rsid w:val="00D262B5"/>
    <w:rsid w:val="00D76E57"/>
    <w:rsid w:val="00DF1BBC"/>
    <w:rsid w:val="00E24A07"/>
    <w:rsid w:val="00EB2872"/>
    <w:rsid w:val="00ED5724"/>
    <w:rsid w:val="00EE3865"/>
    <w:rsid w:val="00F20D92"/>
    <w:rsid w:val="00F370C2"/>
    <w:rsid w:val="00F647F0"/>
    <w:rsid w:val="00FC0A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5D017"/>
  <w15:chartTrackingRefBased/>
  <w15:docId w15:val="{2E20EAB5-34FA-4206-B0D1-D343D6BCB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1075"/>
    <w:pPr>
      <w:ind w:left="720"/>
      <w:contextualSpacing/>
    </w:pPr>
  </w:style>
  <w:style w:type="character" w:styleId="Hyperlink">
    <w:name w:val="Hyperlink"/>
    <w:basedOn w:val="DefaultParagraphFont"/>
    <w:uiPriority w:val="99"/>
    <w:unhideWhenUsed/>
    <w:rsid w:val="00723E8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6993902">
      <w:bodyDiv w:val="1"/>
      <w:marLeft w:val="0"/>
      <w:marRight w:val="0"/>
      <w:marTop w:val="0"/>
      <w:marBottom w:val="0"/>
      <w:divBdr>
        <w:top w:val="none" w:sz="0" w:space="0" w:color="auto"/>
        <w:left w:val="none" w:sz="0" w:space="0" w:color="auto"/>
        <w:bottom w:val="none" w:sz="0" w:space="0" w:color="auto"/>
        <w:right w:val="none" w:sz="0" w:space="0" w:color="auto"/>
      </w:divBdr>
    </w:div>
    <w:div w:id="1311903607">
      <w:bodyDiv w:val="1"/>
      <w:marLeft w:val="0"/>
      <w:marRight w:val="0"/>
      <w:marTop w:val="0"/>
      <w:marBottom w:val="0"/>
      <w:divBdr>
        <w:top w:val="none" w:sz="0" w:space="0" w:color="auto"/>
        <w:left w:val="none" w:sz="0" w:space="0" w:color="auto"/>
        <w:bottom w:val="none" w:sz="0" w:space="0" w:color="auto"/>
        <w:right w:val="none" w:sz="0" w:space="0" w:color="auto"/>
      </w:divBdr>
    </w:div>
    <w:div w:id="1703702972">
      <w:bodyDiv w:val="1"/>
      <w:marLeft w:val="0"/>
      <w:marRight w:val="0"/>
      <w:marTop w:val="0"/>
      <w:marBottom w:val="0"/>
      <w:divBdr>
        <w:top w:val="none" w:sz="0" w:space="0" w:color="auto"/>
        <w:left w:val="none" w:sz="0" w:space="0" w:color="auto"/>
        <w:bottom w:val="none" w:sz="0" w:space="0" w:color="auto"/>
        <w:right w:val="none" w:sz="0" w:space="0" w:color="auto"/>
      </w:divBdr>
    </w:div>
    <w:div w:id="1930459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oppo-sg.custhelp.com/app/answers/detail/a_id/353/kw/back%20u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510</Words>
  <Characters>2907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Nessie Dawn Tanzo</dc:creator>
  <cp:keywords/>
  <dc:description/>
  <cp:lastModifiedBy>Nessie Dawn Tanzo</cp:lastModifiedBy>
  <cp:revision>14</cp:revision>
  <dcterms:created xsi:type="dcterms:W3CDTF">2019-03-26T15:44:00Z</dcterms:created>
  <dcterms:modified xsi:type="dcterms:W3CDTF">2019-03-27T10:48:00Z</dcterms:modified>
</cp:coreProperties>
</file>